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6684" w14:textId="52DF78BA" w:rsidR="00B15E62" w:rsidRDefault="00094B0D" w:rsidP="0002553B">
      <w:pPr>
        <w:rPr>
          <w:b/>
          <w:bCs/>
        </w:rPr>
      </w:pPr>
      <w:r w:rsidRPr="0002553B">
        <w:rPr>
          <w:b/>
          <w:bCs/>
        </w:rPr>
        <w:t>Matilda Audition</w:t>
      </w:r>
      <w:r w:rsidR="006A4259">
        <w:rPr>
          <w:b/>
          <w:bCs/>
        </w:rPr>
        <w:t xml:space="preserve"> Options Lyrics</w:t>
      </w:r>
    </w:p>
    <w:p w14:paraId="17FE9C04" w14:textId="77777777" w:rsidR="00E2107E" w:rsidRPr="0002553B" w:rsidRDefault="00E2107E" w:rsidP="0002553B">
      <w:pPr>
        <w:rPr>
          <w:b/>
          <w:bCs/>
        </w:rPr>
      </w:pPr>
    </w:p>
    <w:p w14:paraId="42654CA9" w14:textId="74EA9112" w:rsidR="008A0118" w:rsidRPr="00713CD1" w:rsidRDefault="00627C56" w:rsidP="00627C56">
      <w:pPr>
        <w:rPr>
          <w:u w:val="single"/>
        </w:rPr>
      </w:pPr>
      <w:r w:rsidRPr="00713CD1">
        <w:rPr>
          <w:u w:val="single"/>
        </w:rPr>
        <w:t xml:space="preserve">Naughty #1: </w:t>
      </w:r>
      <w:r w:rsidR="00934BA0" w:rsidRPr="00713CD1">
        <w:rPr>
          <w:u w:val="single"/>
        </w:rPr>
        <w:t xml:space="preserve">                                                                                                   </w:t>
      </w:r>
    </w:p>
    <w:p w14:paraId="7F928FC3" w14:textId="702123BF" w:rsidR="005237F9" w:rsidRDefault="005237F9" w:rsidP="00627C56">
      <w:r>
        <w:t>Jack and Jill went up the hill to</w:t>
      </w:r>
    </w:p>
    <w:p w14:paraId="4288C5FC" w14:textId="63FD9C08" w:rsidR="008A0118" w:rsidRDefault="00EA528D" w:rsidP="00627C56">
      <w:r>
        <w:t>f</w:t>
      </w:r>
      <w:r w:rsidR="008A0118">
        <w:t>etch a pail of water,</w:t>
      </w:r>
    </w:p>
    <w:p w14:paraId="1EE8E99B" w14:textId="667D0202" w:rsidR="008A0118" w:rsidRDefault="001C67EF" w:rsidP="00627C56">
      <w:r>
        <w:t>So they say,</w:t>
      </w:r>
    </w:p>
    <w:p w14:paraId="23254507" w14:textId="426F5C76" w:rsidR="001C67EF" w:rsidRDefault="001C67EF" w:rsidP="00627C56">
      <w:r>
        <w:t>The subsequent fall was inevitable,</w:t>
      </w:r>
    </w:p>
    <w:p w14:paraId="7EBCB899" w14:textId="0E639027" w:rsidR="001C67EF" w:rsidRDefault="001C67EF" w:rsidP="00627C56">
      <w:r>
        <w:t>They never stood a chance,</w:t>
      </w:r>
    </w:p>
    <w:p w14:paraId="70DD4524" w14:textId="2B313CB4" w:rsidR="001C67EF" w:rsidRDefault="00EA528D" w:rsidP="00627C56">
      <w:r>
        <w:t>t</w:t>
      </w:r>
      <w:r w:rsidR="008B1373">
        <w:t>hey were written that way.</w:t>
      </w:r>
    </w:p>
    <w:p w14:paraId="079E7BA1" w14:textId="3C10C264" w:rsidR="008B1373" w:rsidRDefault="008B1373" w:rsidP="00627C56">
      <w:r>
        <w:t>I wonder why they didn’t just change their story.</w:t>
      </w:r>
    </w:p>
    <w:p w14:paraId="59BB714C" w14:textId="10F6E576" w:rsidR="008B1373" w:rsidRDefault="00390654" w:rsidP="00627C56">
      <w:r>
        <w:t>We’re told we have to do what we’re told,</w:t>
      </w:r>
    </w:p>
    <w:p w14:paraId="6C52605D" w14:textId="0A3C6B18" w:rsidR="00390654" w:rsidRDefault="00136D86" w:rsidP="00627C56">
      <w:r>
        <w:t>b</w:t>
      </w:r>
      <w:r w:rsidR="00390654">
        <w:t>ut surely…</w:t>
      </w:r>
    </w:p>
    <w:p w14:paraId="215B465F" w14:textId="1F1A39EA" w:rsidR="00390654" w:rsidRDefault="00390654" w:rsidP="00627C56">
      <w:r>
        <w:t>Sometimes you have to be a little bit naughty</w:t>
      </w:r>
      <w:r w:rsidR="00EA528D">
        <w:t>!</w:t>
      </w:r>
    </w:p>
    <w:p w14:paraId="315AB97F" w14:textId="77777777" w:rsidR="00136D86" w:rsidRDefault="00136D86" w:rsidP="00627C56"/>
    <w:p w14:paraId="5809A499" w14:textId="79291958" w:rsidR="009E77A4" w:rsidRPr="006A4259" w:rsidRDefault="009E77A4" w:rsidP="00627C56">
      <w:pPr>
        <w:rPr>
          <w:u w:val="single"/>
        </w:rPr>
      </w:pPr>
      <w:r w:rsidRPr="006A4259">
        <w:rPr>
          <w:u w:val="single"/>
        </w:rPr>
        <w:t>Quiet #3:</w:t>
      </w:r>
    </w:p>
    <w:p w14:paraId="125123B5" w14:textId="77777777" w:rsidR="009E77A4" w:rsidRDefault="009E77A4" w:rsidP="008E6D56">
      <w:r>
        <w:t>Have you ever wondered,</w:t>
      </w:r>
    </w:p>
    <w:p w14:paraId="4DD387D5" w14:textId="77777777" w:rsidR="009E77A4" w:rsidRDefault="009E77A4" w:rsidP="008E6D56">
      <w:r>
        <w:t>well I have,</w:t>
      </w:r>
    </w:p>
    <w:p w14:paraId="470ECF3E" w14:textId="77777777" w:rsidR="009E77A4" w:rsidRDefault="009E77A4" w:rsidP="008E6D56">
      <w:r>
        <w:t>about how when I say, say “red”,</w:t>
      </w:r>
    </w:p>
    <w:p w14:paraId="1E3167B3" w14:textId="77777777" w:rsidR="009E77A4" w:rsidRDefault="009E77A4" w:rsidP="008E6D56">
      <w:r>
        <w:t>for example,</w:t>
      </w:r>
    </w:p>
    <w:p w14:paraId="68640043" w14:textId="77777777" w:rsidR="009E77A4" w:rsidRDefault="009E77A4" w:rsidP="008E6D56">
      <w:r>
        <w:t xml:space="preserve">there’s no way of knowing if “red” means </w:t>
      </w:r>
    </w:p>
    <w:p w14:paraId="5F6AFA0E" w14:textId="77777777" w:rsidR="009E77A4" w:rsidRDefault="009E77A4" w:rsidP="008E6D56">
      <w:r>
        <w:t>the same thing in your head</w:t>
      </w:r>
    </w:p>
    <w:p w14:paraId="2607E49F" w14:textId="77777777" w:rsidR="009E77A4" w:rsidRDefault="009E77A4" w:rsidP="008E6D56">
      <w:r>
        <w:t>as “red” means in my head</w:t>
      </w:r>
    </w:p>
    <w:p w14:paraId="17DA7311" w14:textId="77777777" w:rsidR="009E77A4" w:rsidRDefault="009E77A4" w:rsidP="008E6D56">
      <w:r>
        <w:t>when someone says “red”?</w:t>
      </w:r>
    </w:p>
    <w:p w14:paraId="327D1BB5" w14:textId="77777777" w:rsidR="009E77A4" w:rsidRDefault="009E77A4" w:rsidP="008E6D56">
      <w:r>
        <w:t>I’m not sure,</w:t>
      </w:r>
    </w:p>
    <w:p w14:paraId="049CC201" w14:textId="77777777" w:rsidR="009E77A4" w:rsidRDefault="009E77A4" w:rsidP="008E6D56">
      <w:r>
        <w:t>but I wonder if inside my head</w:t>
      </w:r>
    </w:p>
    <w:p w14:paraId="0CCB4C46" w14:textId="77777777" w:rsidR="009E77A4" w:rsidRDefault="009E77A4" w:rsidP="008E6D56">
      <w:r>
        <w:t>I’m not just a bit different from some of my friends</w:t>
      </w:r>
    </w:p>
    <w:p w14:paraId="6E39DDD6" w14:textId="77777777" w:rsidR="009E77A4" w:rsidRDefault="009E77A4" w:rsidP="008E6D56">
      <w:r>
        <w:t>These answers that come into my mind unbidden</w:t>
      </w:r>
    </w:p>
    <w:p w14:paraId="3D0054BA" w14:textId="77777777" w:rsidR="009E77A4" w:rsidRDefault="009E77A4" w:rsidP="008E6D56">
      <w:r>
        <w:t xml:space="preserve"> these stories delivered to me fully written.</w:t>
      </w:r>
    </w:p>
    <w:p w14:paraId="7E41192D" w14:textId="05B5AB61" w:rsidR="004F62CD" w:rsidRDefault="004F62CD" w:rsidP="008E6D56">
      <w:r>
        <w:t xml:space="preserve">And when </w:t>
      </w:r>
      <w:proofErr w:type="spellStart"/>
      <w:r>
        <w:t>ev’ryone</w:t>
      </w:r>
      <w:proofErr w:type="spellEnd"/>
      <w:r>
        <w:t xml:space="preserve"> shouts like they seem to like shouting</w:t>
      </w:r>
      <w:r w:rsidR="002C05A1">
        <w:t>,</w:t>
      </w:r>
    </w:p>
    <w:p w14:paraId="2D30C02A" w14:textId="48227F99" w:rsidR="002C05A1" w:rsidRDefault="002C05A1" w:rsidP="008E6D56">
      <w:r>
        <w:t>The noise in my head is incredibly loud.</w:t>
      </w:r>
    </w:p>
    <w:p w14:paraId="2F6ABB8C" w14:textId="7C1EA933" w:rsidR="002C05A1" w:rsidRDefault="002C05A1" w:rsidP="008E6D56">
      <w:r>
        <w:t>And I just wish they’d stop,</w:t>
      </w:r>
    </w:p>
    <w:p w14:paraId="2CBBE06E" w14:textId="29F1613A" w:rsidR="00B21E8F" w:rsidRDefault="00B21E8F" w:rsidP="008E6D56">
      <w:r>
        <w:t>my dad and my mum</w:t>
      </w:r>
    </w:p>
    <w:p w14:paraId="215A041A" w14:textId="034593A3" w:rsidR="00B21E8F" w:rsidRDefault="00B21E8F" w:rsidP="008E6D56">
      <w:r>
        <w:t xml:space="preserve">And the </w:t>
      </w:r>
      <w:r w:rsidR="00ED6477">
        <w:t>t</w:t>
      </w:r>
      <w:r>
        <w:t>elly and stories</w:t>
      </w:r>
      <w:r w:rsidR="00ED6477">
        <w:t xml:space="preserve"> </w:t>
      </w:r>
    </w:p>
    <w:p w14:paraId="42875712" w14:textId="3D4213C1" w:rsidR="00ED6477" w:rsidRDefault="00ED6477" w:rsidP="008E6D56">
      <w:r>
        <w:t>would just stop for just once.</w:t>
      </w:r>
    </w:p>
    <w:p w14:paraId="1E80A00B" w14:textId="43BB3DA7" w:rsidR="00B94C03" w:rsidRDefault="00ED6477" w:rsidP="00B94C03">
      <w:r>
        <w:t>And I’m sorry Im not quite explaining it right</w:t>
      </w:r>
    </w:p>
    <w:p w14:paraId="035CBB58" w14:textId="226F076C" w:rsidR="00B94C03" w:rsidRDefault="00B94C03" w:rsidP="00B94C03">
      <w:r>
        <w:t>—But this noise becomes anger, and the anger is light.</w:t>
      </w:r>
    </w:p>
    <w:p w14:paraId="7B760431" w14:textId="04828414" w:rsidR="00265873" w:rsidRDefault="00265873" w:rsidP="00265873">
      <w:r>
        <w:t>And this burning inside me would usually fade</w:t>
      </w:r>
    </w:p>
    <w:p w14:paraId="255C2287" w14:textId="7DE53FE7" w:rsidR="00265873" w:rsidRDefault="00265873" w:rsidP="00265873">
      <w:r>
        <w:t>—But it isn’t today,—</w:t>
      </w:r>
    </w:p>
    <w:p w14:paraId="1D5C4B11" w14:textId="544C202F" w:rsidR="00AA7F76" w:rsidRDefault="00385E37" w:rsidP="00265873">
      <w:r>
        <w:t>And the heat and the shouting</w:t>
      </w:r>
    </w:p>
    <w:p w14:paraId="2AEB7C8F" w14:textId="183D4555" w:rsidR="00385E37" w:rsidRDefault="00385E37" w:rsidP="00265873">
      <w:r>
        <w:t>And my heart is pounding</w:t>
      </w:r>
    </w:p>
    <w:p w14:paraId="7912B115" w14:textId="11BD7AAD" w:rsidR="00385E37" w:rsidRDefault="00385E37" w:rsidP="00265873">
      <w:r>
        <w:t>And my eyes are burning</w:t>
      </w:r>
    </w:p>
    <w:p w14:paraId="59A488C3" w14:textId="7985A691" w:rsidR="00FF7EAB" w:rsidRDefault="00FF7EAB" w:rsidP="00265873">
      <w:r>
        <w:t xml:space="preserve">and suddenly, </w:t>
      </w:r>
      <w:proofErr w:type="spellStart"/>
      <w:r>
        <w:t>ev’rything</w:t>
      </w:r>
      <w:proofErr w:type="spellEnd"/>
      <w:r>
        <w:t xml:space="preserve">, </w:t>
      </w:r>
      <w:proofErr w:type="spellStart"/>
      <w:r>
        <w:t>ev’rything</w:t>
      </w:r>
      <w:proofErr w:type="spellEnd"/>
      <w:r>
        <w:t xml:space="preserve"> is Quiet.</w:t>
      </w:r>
    </w:p>
    <w:p w14:paraId="77EEC974" w14:textId="77777777" w:rsidR="009E77A4" w:rsidRDefault="009E77A4" w:rsidP="00627C56"/>
    <w:p w14:paraId="765E0ABD" w14:textId="77777777" w:rsidR="0002553B" w:rsidRDefault="0002553B" w:rsidP="008E6D56"/>
    <w:p w14:paraId="5BBEA19B" w14:textId="77777777" w:rsidR="006A4259" w:rsidRDefault="006A4259" w:rsidP="008E6D56"/>
    <w:p w14:paraId="38F9A18F" w14:textId="77777777" w:rsidR="006A4259" w:rsidRDefault="006A4259" w:rsidP="008E6D56">
      <w:pPr>
        <w:rPr>
          <w:u w:val="single"/>
        </w:rPr>
      </w:pPr>
    </w:p>
    <w:p w14:paraId="2037B4DF" w14:textId="3B4AA06F" w:rsidR="00B15E62" w:rsidRPr="006A4259" w:rsidRDefault="00B15E62" w:rsidP="008E6D56">
      <w:pPr>
        <w:rPr>
          <w:u w:val="single"/>
        </w:rPr>
      </w:pPr>
      <w:r w:rsidRPr="006A4259">
        <w:rPr>
          <w:u w:val="single"/>
        </w:rPr>
        <w:t>Quiet #2:</w:t>
      </w:r>
    </w:p>
    <w:p w14:paraId="0C7BB57F" w14:textId="77777777" w:rsidR="00B15E62" w:rsidRDefault="00B15E62" w:rsidP="008E6D56">
      <w:r>
        <w:t>Have you ever wondered,</w:t>
      </w:r>
    </w:p>
    <w:p w14:paraId="00EE8B27" w14:textId="77777777" w:rsidR="00B15E62" w:rsidRDefault="00B15E62" w:rsidP="008E6D56">
      <w:r>
        <w:t>well I have,</w:t>
      </w:r>
    </w:p>
    <w:p w14:paraId="5A5D0B9E" w14:textId="77777777" w:rsidR="00B15E62" w:rsidRDefault="00B15E62" w:rsidP="008E6D56">
      <w:r>
        <w:t>about how when I say, say “red”,</w:t>
      </w:r>
    </w:p>
    <w:p w14:paraId="3E938BEF" w14:textId="77777777" w:rsidR="00B15E62" w:rsidRDefault="00B15E62" w:rsidP="008E6D56">
      <w:r>
        <w:t>for example,</w:t>
      </w:r>
    </w:p>
    <w:p w14:paraId="3D6C2578" w14:textId="77777777" w:rsidR="00B15E62" w:rsidRDefault="00B15E62" w:rsidP="008E6D56">
      <w:r>
        <w:t xml:space="preserve">there’s no way of knowing if “red” means </w:t>
      </w:r>
    </w:p>
    <w:p w14:paraId="78E637AB" w14:textId="77777777" w:rsidR="00B15E62" w:rsidRDefault="00B15E62" w:rsidP="008E6D56">
      <w:r>
        <w:t>the same thing in your head</w:t>
      </w:r>
    </w:p>
    <w:p w14:paraId="32F29B79" w14:textId="77777777" w:rsidR="00B15E62" w:rsidRDefault="00B15E62" w:rsidP="008E6D56">
      <w:r>
        <w:t>as “red” means in my head</w:t>
      </w:r>
    </w:p>
    <w:p w14:paraId="204350A5" w14:textId="77777777" w:rsidR="00B15E62" w:rsidRDefault="00B15E62" w:rsidP="008E6D56">
      <w:r>
        <w:t>when someone says “red”?</w:t>
      </w:r>
    </w:p>
    <w:p w14:paraId="51797BB1" w14:textId="77777777" w:rsidR="00B15E62" w:rsidRDefault="00B15E62" w:rsidP="008E6D56">
      <w:r>
        <w:t>I’m not sure,</w:t>
      </w:r>
    </w:p>
    <w:p w14:paraId="3C8B2685" w14:textId="77777777" w:rsidR="00B15E62" w:rsidRDefault="00B15E62" w:rsidP="008E6D56">
      <w:r>
        <w:t>but I wonder if inside my head</w:t>
      </w:r>
    </w:p>
    <w:p w14:paraId="41518167" w14:textId="77777777" w:rsidR="00B15E62" w:rsidRDefault="00B15E62" w:rsidP="008E6D56">
      <w:r>
        <w:t>I’m not just a bit different from some of my friends</w:t>
      </w:r>
    </w:p>
    <w:p w14:paraId="6EDE1206" w14:textId="77777777" w:rsidR="00B15E62" w:rsidRDefault="00B15E62" w:rsidP="008E6D56">
      <w:r>
        <w:t>These answers that come into my mind unbidden</w:t>
      </w:r>
    </w:p>
    <w:p w14:paraId="58666691" w14:textId="77777777" w:rsidR="00B15E62" w:rsidRDefault="00B15E62" w:rsidP="008E6D56">
      <w:r>
        <w:t xml:space="preserve"> these stories delivered to me fully written.</w:t>
      </w:r>
    </w:p>
    <w:p w14:paraId="61D8A06D" w14:textId="77777777" w:rsidR="009E77A4" w:rsidRDefault="009E77A4" w:rsidP="00627C56"/>
    <w:p w14:paraId="79A63FE9" w14:textId="77777777" w:rsidR="0042613B" w:rsidRDefault="0042613B" w:rsidP="00627C56"/>
    <w:sectPr w:rsidR="0042613B" w:rsidSect="00B15E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44A6"/>
    <w:multiLevelType w:val="hybridMultilevel"/>
    <w:tmpl w:val="FF006884"/>
    <w:lvl w:ilvl="0" w:tplc="FFFFFFFF"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0ACE"/>
    <w:multiLevelType w:val="hybridMultilevel"/>
    <w:tmpl w:val="0616C4E0"/>
    <w:lvl w:ilvl="0" w:tplc="FFFFFFFF"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681958">
    <w:abstractNumId w:val="1"/>
  </w:num>
  <w:num w:numId="2" w16cid:durableId="16382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6"/>
    <w:rsid w:val="0002553B"/>
    <w:rsid w:val="00094B0D"/>
    <w:rsid w:val="000F79AD"/>
    <w:rsid w:val="00136D86"/>
    <w:rsid w:val="001C67EF"/>
    <w:rsid w:val="00265873"/>
    <w:rsid w:val="002A7F80"/>
    <w:rsid w:val="002C05A1"/>
    <w:rsid w:val="00385E37"/>
    <w:rsid w:val="00390654"/>
    <w:rsid w:val="0042613B"/>
    <w:rsid w:val="004F62CD"/>
    <w:rsid w:val="005237F9"/>
    <w:rsid w:val="005717D7"/>
    <w:rsid w:val="00627C56"/>
    <w:rsid w:val="006A4259"/>
    <w:rsid w:val="00713CD1"/>
    <w:rsid w:val="007520AC"/>
    <w:rsid w:val="00766EA1"/>
    <w:rsid w:val="008A0118"/>
    <w:rsid w:val="008B1373"/>
    <w:rsid w:val="00934BA0"/>
    <w:rsid w:val="009704F1"/>
    <w:rsid w:val="009B53B5"/>
    <w:rsid w:val="009E77A4"/>
    <w:rsid w:val="00AA7F76"/>
    <w:rsid w:val="00B15E62"/>
    <w:rsid w:val="00B21E8F"/>
    <w:rsid w:val="00B94C03"/>
    <w:rsid w:val="00C02784"/>
    <w:rsid w:val="00CA795B"/>
    <w:rsid w:val="00D96C16"/>
    <w:rsid w:val="00DB6B75"/>
    <w:rsid w:val="00E2107E"/>
    <w:rsid w:val="00EA528D"/>
    <w:rsid w:val="00ED647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AD54B"/>
  <w15:chartTrackingRefBased/>
  <w15:docId w15:val="{CEF5691B-BA4A-D64D-9888-1E2DF260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Dickson</dc:creator>
  <cp:keywords/>
  <dc:description/>
  <cp:lastModifiedBy>Christie Dickson</cp:lastModifiedBy>
  <cp:revision>2</cp:revision>
  <dcterms:created xsi:type="dcterms:W3CDTF">2023-09-22T16:19:00Z</dcterms:created>
  <dcterms:modified xsi:type="dcterms:W3CDTF">2023-09-22T16:19:00Z</dcterms:modified>
</cp:coreProperties>
</file>