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0B0A" w14:textId="20562901" w:rsidR="00160EDD" w:rsidRPr="009A4B18" w:rsidRDefault="00160EDD">
      <w:pPr>
        <w:rPr>
          <w:b/>
          <w:bCs/>
        </w:rPr>
      </w:pPr>
      <w:r w:rsidRPr="009A4B18">
        <w:rPr>
          <w:b/>
          <w:bCs/>
        </w:rPr>
        <w:t>Miss Honey</w:t>
      </w:r>
    </w:p>
    <w:p w14:paraId="71FE217A" w14:textId="77777777" w:rsidR="00160EDD" w:rsidRDefault="00160EDD"/>
    <w:p w14:paraId="55611677" w14:textId="69E7B6DE" w:rsidR="00160EDD" w:rsidRDefault="00160EDD">
      <w:pPr>
        <w:rPr>
          <w:u w:val="single"/>
        </w:rPr>
      </w:pPr>
      <w:r w:rsidRPr="009A4B18">
        <w:rPr>
          <w:u w:val="single"/>
        </w:rPr>
        <w:t xml:space="preserve">This Little Girl </w:t>
      </w:r>
    </w:p>
    <w:p w14:paraId="47786C62" w14:textId="77777777" w:rsidR="00776124" w:rsidRPr="009A4B18" w:rsidRDefault="00776124">
      <w:pPr>
        <w:rPr>
          <w:u w:val="single"/>
        </w:rPr>
      </w:pPr>
    </w:p>
    <w:p w14:paraId="566C6FE6" w14:textId="226CCCCF" w:rsidR="00160EDD" w:rsidRDefault="00911998">
      <w:r>
        <w:t>But this little girl,</w:t>
      </w:r>
    </w:p>
    <w:p w14:paraId="0791494E" w14:textId="7AA01CC1" w:rsidR="00911998" w:rsidRDefault="009A4B18">
      <w:r>
        <w:t>t</w:t>
      </w:r>
      <w:r w:rsidR="00911998">
        <w:t>his miracle…</w:t>
      </w:r>
    </w:p>
    <w:p w14:paraId="1F7F7AE7" w14:textId="7DCF2C9A" w:rsidR="00911998" w:rsidRDefault="00911998">
      <w:r>
        <w:t>She seems not to know</w:t>
      </w:r>
    </w:p>
    <w:p w14:paraId="614593CF" w14:textId="0F1A5714" w:rsidR="00911998" w:rsidRDefault="009A4B18">
      <w:r>
        <w:t>t</w:t>
      </w:r>
      <w:r w:rsidR="00911998">
        <w:t>hat she’s special at all.</w:t>
      </w:r>
    </w:p>
    <w:p w14:paraId="0CC9487B" w14:textId="00881939" w:rsidR="003662A4" w:rsidRDefault="003662A4">
      <w:r>
        <w:t>And what sort of teacher would I be</w:t>
      </w:r>
    </w:p>
    <w:p w14:paraId="23111D9D" w14:textId="7B0FC53E" w:rsidR="003662A4" w:rsidRDefault="009A4B18">
      <w:r>
        <w:t>i</w:t>
      </w:r>
      <w:r w:rsidR="003662A4">
        <w:t>f I let this little girls fall?</w:t>
      </w:r>
    </w:p>
    <w:p w14:paraId="28125D24" w14:textId="2406517F" w:rsidR="003662A4" w:rsidRDefault="003662A4">
      <w:r>
        <w:t xml:space="preserve">I can see this little girl needs somebody strong </w:t>
      </w:r>
    </w:p>
    <w:p w14:paraId="10D056F0" w14:textId="01A87959" w:rsidR="003662A4" w:rsidRDefault="009A4B18">
      <w:r>
        <w:t>t</w:t>
      </w:r>
      <w:r w:rsidR="003662A4">
        <w:t>o fight by her side</w:t>
      </w:r>
      <w:r>
        <w:t>.</w:t>
      </w:r>
    </w:p>
    <w:p w14:paraId="24FF433D" w14:textId="77777777" w:rsidR="00776124" w:rsidRDefault="00776124"/>
    <w:p w14:paraId="33617585" w14:textId="77777777" w:rsidR="00776124" w:rsidRDefault="00776124"/>
    <w:p w14:paraId="65D70023" w14:textId="5E1668CC" w:rsidR="00776124" w:rsidRPr="00147590" w:rsidRDefault="00776124">
      <w:pPr>
        <w:rPr>
          <w:b/>
          <w:bCs/>
        </w:rPr>
      </w:pPr>
      <w:proofErr w:type="spellStart"/>
      <w:r w:rsidRPr="00147590">
        <w:rPr>
          <w:b/>
          <w:bCs/>
        </w:rPr>
        <w:t>Trunchbull</w:t>
      </w:r>
      <w:proofErr w:type="spellEnd"/>
    </w:p>
    <w:p w14:paraId="7118A1D7" w14:textId="77777777" w:rsidR="00776124" w:rsidRDefault="00776124"/>
    <w:p w14:paraId="48184B54" w14:textId="61E53430" w:rsidR="00776124" w:rsidRDefault="00776124">
      <w:pPr>
        <w:rPr>
          <w:u w:val="single"/>
        </w:rPr>
      </w:pPr>
      <w:r w:rsidRPr="00147590">
        <w:rPr>
          <w:u w:val="single"/>
        </w:rPr>
        <w:t>Hammer</w:t>
      </w:r>
    </w:p>
    <w:p w14:paraId="3989C446" w14:textId="77777777" w:rsidR="00147590" w:rsidRPr="00147590" w:rsidRDefault="00147590">
      <w:pPr>
        <w:rPr>
          <w:u w:val="single"/>
        </w:rPr>
      </w:pPr>
    </w:p>
    <w:p w14:paraId="4BA0455C" w14:textId="7DC154DE" w:rsidR="00776124" w:rsidRDefault="00AC569F">
      <w:r>
        <w:t>Look at these trophies</w:t>
      </w:r>
    </w:p>
    <w:p w14:paraId="7C36ACB3" w14:textId="08DD7D18" w:rsidR="00AC569F" w:rsidRDefault="00AC569F">
      <w:r>
        <w:t>See how my trophies gleam in the sunlight?</w:t>
      </w:r>
    </w:p>
    <w:p w14:paraId="18899291" w14:textId="260F82A0" w:rsidR="00AC569F" w:rsidRDefault="00E27B96">
      <w:r>
        <w:t>See how they shine?</w:t>
      </w:r>
    </w:p>
    <w:p w14:paraId="408EAF8A" w14:textId="157ABE4A" w:rsidR="00E27B96" w:rsidRDefault="00E27B96">
      <w:r>
        <w:t xml:space="preserve">What do you think it took to become </w:t>
      </w:r>
    </w:p>
    <w:p w14:paraId="38A2481F" w14:textId="5A1E18C1" w:rsidR="00E27B96" w:rsidRDefault="00E27B96">
      <w:r>
        <w:t>English Hammer Throwing Champion</w:t>
      </w:r>
    </w:p>
    <w:p w14:paraId="0F70513F" w14:textId="3665ED6B" w:rsidR="00E27B96" w:rsidRDefault="00E27B96">
      <w:r>
        <w:t>Nineteen</w:t>
      </w:r>
      <w:r w:rsidR="002665E2">
        <w:t xml:space="preserve"> sixty nine?</w:t>
      </w:r>
    </w:p>
    <w:p w14:paraId="0512FF3C" w14:textId="41B1C3D9" w:rsidR="002665E2" w:rsidRDefault="002665E2">
      <w:r>
        <w:t xml:space="preserve">Do you think in that moment </w:t>
      </w:r>
    </w:p>
    <w:p w14:paraId="5C5E8D4B" w14:textId="1F4E6E68" w:rsidR="002665E2" w:rsidRDefault="00147590">
      <w:r>
        <w:t>w</w:t>
      </w:r>
      <w:r w:rsidR="002665E2">
        <w:t>hen my big moment</w:t>
      </w:r>
      <w:r>
        <w:t xml:space="preserve"> came</w:t>
      </w:r>
    </w:p>
    <w:p w14:paraId="58626337" w14:textId="60651B56" w:rsidR="002665E2" w:rsidRDefault="002665E2">
      <w:r>
        <w:t>That I treated the rules with casual disdain</w:t>
      </w:r>
      <w:r w:rsidR="00147590">
        <w:t>?</w:t>
      </w:r>
    </w:p>
    <w:sectPr w:rsidR="0026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DD"/>
    <w:rsid w:val="00147590"/>
    <w:rsid w:val="00160EDD"/>
    <w:rsid w:val="002665E2"/>
    <w:rsid w:val="003662A4"/>
    <w:rsid w:val="00776124"/>
    <w:rsid w:val="00911998"/>
    <w:rsid w:val="009A4B18"/>
    <w:rsid w:val="00AC569F"/>
    <w:rsid w:val="00E2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7CF7C"/>
  <w15:chartTrackingRefBased/>
  <w15:docId w15:val="{FA0DA80E-CDF7-B845-AC65-5B186DD2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Dickson</dc:creator>
  <cp:keywords/>
  <dc:description/>
  <cp:lastModifiedBy>Christie Dickson</cp:lastModifiedBy>
  <cp:revision>2</cp:revision>
  <dcterms:created xsi:type="dcterms:W3CDTF">2023-09-22T16:54:00Z</dcterms:created>
  <dcterms:modified xsi:type="dcterms:W3CDTF">2023-09-22T16:54:00Z</dcterms:modified>
</cp:coreProperties>
</file>